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7C1" w:rsidRPr="00517E6E" w:rsidRDefault="00A6750C" w:rsidP="00AF0B93">
      <w:pPr>
        <w:tabs>
          <w:tab w:val="left" w:pos="241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17E6E">
        <w:rPr>
          <w:rFonts w:ascii="Times New Roman" w:hAnsi="Times New Roman" w:cs="Times New Roman"/>
          <w:sz w:val="28"/>
          <w:szCs w:val="28"/>
        </w:rPr>
        <w:t xml:space="preserve">Состав профкома </w:t>
      </w:r>
      <w:r w:rsidR="00360F5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360F51">
        <w:rPr>
          <w:rFonts w:ascii="Times New Roman" w:hAnsi="Times New Roman" w:cs="Times New Roman"/>
          <w:sz w:val="28"/>
          <w:szCs w:val="28"/>
        </w:rPr>
        <w:t>Атясевская</w:t>
      </w:r>
      <w:proofErr w:type="spellEnd"/>
      <w:r w:rsidR="00360F51">
        <w:rPr>
          <w:rFonts w:ascii="Times New Roman" w:hAnsi="Times New Roman" w:cs="Times New Roman"/>
          <w:sz w:val="28"/>
          <w:szCs w:val="28"/>
        </w:rPr>
        <w:t xml:space="preserve"> ООШ»</w:t>
      </w:r>
    </w:p>
    <w:tbl>
      <w:tblPr>
        <w:tblStyle w:val="a3"/>
        <w:tblW w:w="0" w:type="auto"/>
        <w:tblLook w:val="04A0"/>
      </w:tblPr>
      <w:tblGrid>
        <w:gridCol w:w="496"/>
        <w:gridCol w:w="6283"/>
        <w:gridCol w:w="3358"/>
      </w:tblGrid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283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Должность в профкоме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83" w:type="dxa"/>
          </w:tcPr>
          <w:p w:rsidR="00A6750C" w:rsidRPr="00A6750C" w:rsidRDefault="00360F51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 Айдар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Дамирович</w:t>
            </w:r>
            <w:proofErr w:type="spellEnd"/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83" w:type="dxa"/>
          </w:tcPr>
          <w:p w:rsidR="00A6750C" w:rsidRPr="00A6750C" w:rsidRDefault="006C491D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Сюмбель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3358" w:type="dxa"/>
          </w:tcPr>
          <w:p w:rsidR="00A6750C" w:rsidRPr="00A6750C" w:rsidRDefault="00921216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секретарь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83" w:type="dxa"/>
          </w:tcPr>
          <w:p w:rsidR="00A6750C" w:rsidRPr="00A6750C" w:rsidRDefault="006C491D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Саетгараева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Фоатовна</w:t>
            </w:r>
            <w:proofErr w:type="spellEnd"/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казначей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F613ED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83" w:type="dxa"/>
          </w:tcPr>
          <w:p w:rsidR="002E5325" w:rsidRPr="00A6750C" w:rsidRDefault="006C491D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Баязитовна</w:t>
            </w:r>
            <w:proofErr w:type="spellEnd"/>
          </w:p>
        </w:tc>
        <w:tc>
          <w:tcPr>
            <w:tcW w:w="3358" w:type="dxa"/>
          </w:tcPr>
          <w:p w:rsidR="002E5325" w:rsidRPr="00A6750C" w:rsidRDefault="002E5325" w:rsidP="002E5325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ревизионной комиссии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83" w:type="dxa"/>
          </w:tcPr>
          <w:p w:rsidR="002E5325" w:rsidRDefault="00360F51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Сюмбель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Габдулловна</w:t>
            </w:r>
            <w:proofErr w:type="spellEnd"/>
          </w:p>
        </w:tc>
        <w:tc>
          <w:tcPr>
            <w:tcW w:w="3358" w:type="dxa"/>
          </w:tcPr>
          <w:p w:rsidR="002E5325" w:rsidRDefault="002E5325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системе АИС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83" w:type="dxa"/>
          </w:tcPr>
          <w:p w:rsidR="002E5325" w:rsidRPr="00A6750C" w:rsidRDefault="006C491D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Ганиева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Мазитовна</w:t>
            </w:r>
            <w:proofErr w:type="spellEnd"/>
          </w:p>
        </w:tc>
        <w:tc>
          <w:tcPr>
            <w:tcW w:w="3358" w:type="dxa"/>
          </w:tcPr>
          <w:p w:rsidR="002E5325" w:rsidRPr="00BD52C3" w:rsidRDefault="00BD52C3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спортивно – оздоровительной работе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83" w:type="dxa"/>
          </w:tcPr>
          <w:p w:rsidR="002E5325" w:rsidRPr="00A6750C" w:rsidRDefault="006C491D" w:rsidP="002E5325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Расуловна</w:t>
            </w:r>
            <w:proofErr w:type="spellEnd"/>
          </w:p>
        </w:tc>
        <w:tc>
          <w:tcPr>
            <w:tcW w:w="3358" w:type="dxa"/>
          </w:tcPr>
          <w:p w:rsidR="002E5325" w:rsidRPr="00A6750C" w:rsidRDefault="002E5325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охрана труда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6C491D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83" w:type="dxa"/>
          </w:tcPr>
          <w:p w:rsidR="00A07514" w:rsidRPr="00A6750C" w:rsidRDefault="006C491D" w:rsidP="00517E6E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Мирзаянова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Мехаматнуровна</w:t>
            </w:r>
            <w:proofErr w:type="spellEnd"/>
          </w:p>
        </w:tc>
        <w:tc>
          <w:tcPr>
            <w:tcW w:w="3358" w:type="dxa"/>
            <w:shd w:val="clear" w:color="auto" w:fill="auto"/>
          </w:tcPr>
          <w:p w:rsidR="00A07514" w:rsidRPr="00A6750C" w:rsidRDefault="00A07514" w:rsidP="00A675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культурно-массовые мероприятия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6C491D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83" w:type="dxa"/>
          </w:tcPr>
          <w:p w:rsidR="00A07514" w:rsidRPr="00A07514" w:rsidRDefault="006C491D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Ландыш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6750C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 xml:space="preserve">за пенсионные вопросы </w:t>
            </w:r>
            <w:r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>работа</w:t>
            </w:r>
            <w:r w:rsidRPr="00A6750C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 xml:space="preserve"> с ветеранами 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6C491D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C491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283" w:type="dxa"/>
          </w:tcPr>
          <w:p w:rsidR="0068170C" w:rsidRPr="00A6750C" w:rsidRDefault="006C491D" w:rsidP="006817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Фатихова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Ахтямовна</w:t>
            </w:r>
            <w:proofErr w:type="spellEnd"/>
          </w:p>
        </w:tc>
        <w:tc>
          <w:tcPr>
            <w:tcW w:w="3358" w:type="dxa"/>
          </w:tcPr>
          <w:p w:rsidR="00A07514" w:rsidRPr="00BD52C3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по защите трудовых и профессиональных прав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6C491D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C491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83" w:type="dxa"/>
          </w:tcPr>
          <w:p w:rsidR="00A07514" w:rsidRPr="00A6750C" w:rsidRDefault="006C491D" w:rsidP="00517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Нагимова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Дильбар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Рафаэловна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молодежью</w:t>
            </w:r>
          </w:p>
        </w:tc>
      </w:tr>
    </w:tbl>
    <w:p w:rsidR="00A6750C" w:rsidRPr="00247F5D" w:rsidRDefault="00A6750C" w:rsidP="00A6750C">
      <w:pPr>
        <w:tabs>
          <w:tab w:val="left" w:pos="2415"/>
        </w:tabs>
        <w:jc w:val="center"/>
        <w:rPr>
          <w:rFonts w:ascii="Times New Roman" w:hAnsi="Times New Roman" w:cs="Times New Roman"/>
          <w:sz w:val="26"/>
          <w:szCs w:val="26"/>
        </w:rPr>
      </w:pPr>
    </w:p>
    <w:sectPr w:rsidR="00A6750C" w:rsidRPr="00247F5D" w:rsidSect="00A6750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47F5D"/>
    <w:rsid w:val="00051BF2"/>
    <w:rsid w:val="000A50A5"/>
    <w:rsid w:val="0011736C"/>
    <w:rsid w:val="001272CB"/>
    <w:rsid w:val="001B0ABE"/>
    <w:rsid w:val="00247F5D"/>
    <w:rsid w:val="002C14B5"/>
    <w:rsid w:val="002E5325"/>
    <w:rsid w:val="00360537"/>
    <w:rsid w:val="00360F51"/>
    <w:rsid w:val="00376F1F"/>
    <w:rsid w:val="003D60F7"/>
    <w:rsid w:val="003F4755"/>
    <w:rsid w:val="00517E6E"/>
    <w:rsid w:val="005420E1"/>
    <w:rsid w:val="005757C1"/>
    <w:rsid w:val="00642EBA"/>
    <w:rsid w:val="0068170C"/>
    <w:rsid w:val="006C491D"/>
    <w:rsid w:val="007762BB"/>
    <w:rsid w:val="00921216"/>
    <w:rsid w:val="00A07514"/>
    <w:rsid w:val="00A14034"/>
    <w:rsid w:val="00A6750C"/>
    <w:rsid w:val="00AF0B93"/>
    <w:rsid w:val="00B025F7"/>
    <w:rsid w:val="00B64255"/>
    <w:rsid w:val="00BD52C3"/>
    <w:rsid w:val="00C96D93"/>
    <w:rsid w:val="00E24539"/>
    <w:rsid w:val="00EE3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A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F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6750C"/>
    <w:rPr>
      <w:b/>
      <w:bCs/>
    </w:rPr>
  </w:style>
  <w:style w:type="character" w:styleId="a5">
    <w:name w:val="Hyperlink"/>
    <w:uiPriority w:val="99"/>
    <w:unhideWhenUsed/>
    <w:rsid w:val="00376F1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15</cp:revision>
  <cp:lastPrinted>2022-09-14T04:15:00Z</cp:lastPrinted>
  <dcterms:created xsi:type="dcterms:W3CDTF">2022-08-25T13:19:00Z</dcterms:created>
  <dcterms:modified xsi:type="dcterms:W3CDTF">2022-11-30T10:01:00Z</dcterms:modified>
</cp:coreProperties>
</file>